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87A9F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Ползвател </w:t>
      </w:r>
      <w:bookmarkStart w:id="0" w:name="_GoBack"/>
      <w:r>
        <w:rPr>
          <w:rFonts w:ascii="Calibri" w:hAnsi="Calibri" w:cs="Calibri"/>
          <w:b/>
          <w:bCs/>
          <w:sz w:val="24"/>
          <w:szCs w:val="24"/>
        </w:rPr>
        <w:t>Христо Димитров Димитров</w:t>
      </w:r>
      <w:bookmarkEnd w:id="0"/>
    </w:p>
    <w:p w:rsidR="00000000" w:rsidRDefault="00487A9F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</w:p>
    <w:p w:rsidR="00000000" w:rsidRDefault="00487A9F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Координатен регистър в проекционна координатна система WGS84 (UTM), 35N</w:t>
      </w:r>
    </w:p>
    <w:p w:rsidR="00000000" w:rsidRDefault="00487A9F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</w:p>
    <w:p w:rsidR="00000000" w:rsidRDefault="00487A9F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Части от имот </w:t>
      </w:r>
      <w:r>
        <w:rPr>
          <w:rFonts w:ascii="Calibri" w:hAnsi="Calibri" w:cs="Calibri"/>
          <w:b/>
          <w:bCs/>
          <w:sz w:val="24"/>
          <w:szCs w:val="24"/>
        </w:rPr>
        <w:t>17.12</w:t>
      </w:r>
      <w:r>
        <w:rPr>
          <w:rFonts w:ascii="Calibri" w:hAnsi="Calibri" w:cs="Calibri"/>
          <w:sz w:val="24"/>
          <w:szCs w:val="24"/>
        </w:rPr>
        <w:t xml:space="preserve"> в масив </w:t>
      </w:r>
      <w:r>
        <w:rPr>
          <w:rFonts w:ascii="Calibri" w:hAnsi="Calibri" w:cs="Calibri"/>
          <w:b/>
          <w:bCs/>
          <w:sz w:val="24"/>
          <w:szCs w:val="24"/>
        </w:rPr>
        <w:t>307</w:t>
      </w:r>
      <w:r>
        <w:rPr>
          <w:rFonts w:ascii="Calibri" w:hAnsi="Calibri" w:cs="Calibri"/>
          <w:sz w:val="24"/>
          <w:szCs w:val="24"/>
        </w:rPr>
        <w:t xml:space="preserve"> с площ </w:t>
      </w:r>
      <w:r>
        <w:rPr>
          <w:rFonts w:ascii="Calibri" w:hAnsi="Calibri" w:cs="Calibri"/>
          <w:b/>
          <w:bCs/>
          <w:sz w:val="24"/>
          <w:szCs w:val="24"/>
        </w:rPr>
        <w:t>298.457</w:t>
      </w:r>
      <w:r>
        <w:rPr>
          <w:rFonts w:ascii="Calibri" w:hAnsi="Calibri" w:cs="Calibri"/>
          <w:sz w:val="24"/>
          <w:szCs w:val="24"/>
        </w:rPr>
        <w:t xml:space="preserve"> дка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"/>
        <w:gridCol w:w="1417"/>
        <w:gridCol w:w="1417"/>
        <w:gridCol w:w="737"/>
        <w:gridCol w:w="1417"/>
        <w:gridCol w:w="1417"/>
        <w:gridCol w:w="737"/>
        <w:gridCol w:w="1417"/>
        <w:gridCol w:w="141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4714947.77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279238.87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279247.78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279247.89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</w:t>
            </w:r>
            <w:r>
              <w:rPr>
                <w:rFonts w:ascii="Calibri" w:hAnsi="Calibri" w:cs="Calibri"/>
                <w:sz w:val="24"/>
                <w:szCs w:val="24"/>
              </w:rPr>
              <w:t>00.67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279244.62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4714889.08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279238.43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279239.85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279243.70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279251.58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279259.81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279272.98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279283.18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279292.83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4714878.57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279298.63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279307.16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279311.73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279315.62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279314.57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4714866.74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279312.63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4714855.96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279317.44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4714849.51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279324.65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4714863.95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279327.45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4714872.39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279331.06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4714880.45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279338.51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279344.44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4714886.41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279346.83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4714901.55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279352.12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4714906.04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279361.72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4714904.91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279375.61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4714894.66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279391.27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4714904.65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279396.11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4714918.76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279397.54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279408.10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4714934.07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279416.82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279436.88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4714934.17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279444.89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279457.21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279464.01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279472.42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4714916.71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279475.45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4714911.84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279485.37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4714915.25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279495.73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4714923.10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279499.76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4714957.76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279503.97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4714968.27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279492.42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4714975.81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279493.54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4714981.46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sz w:val="24"/>
                <w:szCs w:val="24"/>
              </w:rPr>
              <w:t>79517.78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4714988.17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279536.11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4714994.39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279557.20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4715000.64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279567.04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4715010.65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279579.11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4715021.70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279590.37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4715048.18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279599.76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4715062.20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279599.53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4715093.30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279566.96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4715094.95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279565.24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4715102.31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279551.32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>
              <w:rPr>
                <w:rFonts w:ascii="Calibri" w:hAnsi="Calibri" w:cs="Calibri"/>
                <w:sz w:val="24"/>
                <w:szCs w:val="24"/>
              </w:rPr>
              <w:t>715106.90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279537.52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4715113.10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279526.10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4715118.26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279528.53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4715128.44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279530.35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4715141.98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279529.86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4715148.15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279538.04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4715145.31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279553.26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4715141.76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279568.14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4715142.57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279571.93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4715146.33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279574.34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4715154.99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  <w:r>
              <w:rPr>
                <w:rFonts w:ascii="Calibri" w:hAnsi="Calibri" w:cs="Calibri"/>
                <w:sz w:val="24"/>
                <w:szCs w:val="24"/>
              </w:rPr>
              <w:t>9575.09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4715161.33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279573.47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4715167.87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279568.82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4715171.01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279536.08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4715185.19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279526.14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4715194.04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279523.65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4715204.40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279531.60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4715212.35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279536.88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4715223.25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279530.13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4715231.17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279531.91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4715240.19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279536.99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</w:t>
            </w:r>
            <w:r>
              <w:rPr>
                <w:rFonts w:ascii="Calibri" w:hAnsi="Calibri" w:cs="Calibri"/>
                <w:sz w:val="24"/>
                <w:szCs w:val="24"/>
              </w:rPr>
              <w:t>15251.67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279535.66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4715252.51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279538.20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4715257.80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279545.59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4715264.80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279548.64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4715272.13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279547.79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4715280.30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279539.35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4715291.31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279533.81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279530.82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279525.76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279507.81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</w:t>
            </w:r>
            <w:r>
              <w:rPr>
                <w:rFonts w:ascii="Calibri" w:hAnsi="Calibri" w:cs="Calibri"/>
                <w:sz w:val="24"/>
                <w:szCs w:val="24"/>
              </w:rPr>
              <w:t>495.27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279486.83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4715309.48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279453.06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4715320.85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279447.36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4715326.10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279435.51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4715334.59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279422.28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4715353.79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279413.70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4715355.26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279398.58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4715350.88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279396.64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4715341.38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279403.27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4715330.22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279415.63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</w:t>
            </w:r>
            <w:r>
              <w:rPr>
                <w:rFonts w:ascii="Calibri" w:hAnsi="Calibri" w:cs="Calibri"/>
                <w:sz w:val="24"/>
                <w:szCs w:val="24"/>
              </w:rPr>
              <w:t>5317.04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279423.60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4715314.31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279420.68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279408.04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4715329.69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279380.53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4715330.12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279370.92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4715337.56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279346.27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4715328.70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279323.15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4715326.70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279308.58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4715333.12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279293.11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4715343.41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279271.28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</w:t>
            </w:r>
            <w:r>
              <w:rPr>
                <w:rFonts w:ascii="Calibri" w:hAnsi="Calibri" w:cs="Calibri"/>
                <w:sz w:val="24"/>
                <w:szCs w:val="24"/>
              </w:rPr>
              <w:t>45.96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279257.10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279256.20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4715304.39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279250.21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4715306.18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279240.76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279230.07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4715327.65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279217.04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4715345.98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279212.15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4715361.30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279207.91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4715508.57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279260.75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4715531.85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279264.02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4715555.</w:t>
            </w:r>
            <w:r>
              <w:rPr>
                <w:rFonts w:ascii="Calibri" w:hAnsi="Calibri" w:cs="Calibri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279259.35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4715571.98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279251.09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4715569.16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279247.45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4715566.12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279235.87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4715562.88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279217.39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4715556.61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279193.49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4715547.04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279158.22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4715542.88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279127.55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4715544.19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279107.41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4715540.82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279092.97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4715527.50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279080.90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4715509.09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279067.41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4715491.13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279054.74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4715468.95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279034.48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4715460.35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279025.13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4715451.43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279014.66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4715443.27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279009.41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4715430.22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279006.95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4715415.01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279007.56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4715400.88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279006.25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4715395.84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  <w:r>
              <w:rPr>
                <w:rFonts w:ascii="Calibri" w:hAnsi="Calibri" w:cs="Calibri"/>
                <w:sz w:val="24"/>
                <w:szCs w:val="24"/>
              </w:rPr>
              <w:t>8994.90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4715394.14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278968.09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4715392.98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278921.16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4715392.65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278870.21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4715392.48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278853.01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4715395.31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278822.68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4715400.40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278790.11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4715403.08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278774.81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4715396.38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278760.40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4715380.67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278743.87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4715371.96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27873</w:t>
            </w:r>
            <w:r>
              <w:rPr>
                <w:rFonts w:ascii="Calibri" w:hAnsi="Calibri" w:cs="Calibri"/>
                <w:sz w:val="24"/>
                <w:szCs w:val="24"/>
              </w:rPr>
              <w:t>9.50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4715357.47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278738.02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4715338.39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278737.03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4715325.68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278735.49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4715315.72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278726.02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4715305.47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278712.62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4714947.77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279238.87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487A9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487A9F" w:rsidRDefault="00487A9F"/>
    <w:sectPr w:rsidR="00487A9F">
      <w:pgSz w:w="11906" w:h="16838"/>
      <w:pgMar w:top="567" w:right="737" w:bottom="850" w:left="567" w:header="567" w:footer="850" w:gutter="0"/>
      <w:pgNumType w:start="1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487A9F"/>
    <w:rsid w:val="0085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oszg_pan</dc:creator>
  <cp:lastModifiedBy>oszg_pan</cp:lastModifiedBy>
  <cp:revision>2</cp:revision>
  <dcterms:created xsi:type="dcterms:W3CDTF">2026-05-07T13:16:00Z</dcterms:created>
  <dcterms:modified xsi:type="dcterms:W3CDTF">2026-05-07T13:16:00Z</dcterms:modified>
</cp:coreProperties>
</file>